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F26E8" w14:textId="2D3B1676" w:rsidR="00E7188F" w:rsidRDefault="00000000" w:rsidP="00AA22F6">
      <w:pPr>
        <w:spacing w:after="1101"/>
        <w:ind w:left="83"/>
      </w:pPr>
      <w:r>
        <w:rPr>
          <w:noProof/>
        </w:rPr>
        <w:drawing>
          <wp:inline distT="0" distB="0" distL="0" distR="0" wp14:anchorId="7BBEAF9E" wp14:editId="5D6445FE">
            <wp:extent cx="1676146" cy="723773"/>
            <wp:effectExtent l="0" t="0" r="0" b="0"/>
            <wp:docPr id="418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Picture 41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6146" cy="72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22F6">
        <w:rPr>
          <w:color w:val="365F91"/>
          <w:sz w:val="32"/>
        </w:rPr>
        <w:tab/>
      </w:r>
      <w:r w:rsidR="00AA22F6">
        <w:rPr>
          <w:color w:val="365F91"/>
          <w:sz w:val="32"/>
        </w:rPr>
        <w:tab/>
      </w:r>
      <w:r>
        <w:rPr>
          <w:color w:val="365F91"/>
          <w:sz w:val="32"/>
        </w:rPr>
        <w:t xml:space="preserve">Grade Change Request Form </w:t>
      </w:r>
    </w:p>
    <w:p w14:paraId="48F4769C" w14:textId="77777777" w:rsidR="00E7188F" w:rsidRDefault="00000000">
      <w:pPr>
        <w:spacing w:after="0" w:line="265" w:lineRule="auto"/>
        <w:ind w:left="-5" w:hanging="10"/>
      </w:pPr>
      <w:r>
        <w:rPr>
          <w:sz w:val="24"/>
        </w:rPr>
        <w:t xml:space="preserve">Student Information: </w:t>
      </w:r>
    </w:p>
    <w:tbl>
      <w:tblPr>
        <w:tblStyle w:val="TableGrid"/>
        <w:tblW w:w="10792" w:type="dxa"/>
        <w:tblInd w:w="5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76"/>
        <w:gridCol w:w="8816"/>
      </w:tblGrid>
      <w:tr w:rsidR="00E7188F" w14:paraId="16B46C99" w14:textId="77777777">
        <w:trPr>
          <w:trHeight w:val="302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20D3" w14:textId="77777777" w:rsidR="00E7188F" w:rsidRDefault="00000000">
            <w:pPr>
              <w:spacing w:after="0"/>
            </w:pPr>
            <w:r>
              <w:rPr>
                <w:b/>
                <w:sz w:val="24"/>
              </w:rPr>
              <w:t xml:space="preserve">Student Name </w:t>
            </w:r>
          </w:p>
        </w:tc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3CE9" w14:textId="77777777" w:rsidR="00E7188F" w:rsidRDefault="00E7188F"/>
        </w:tc>
      </w:tr>
      <w:tr w:rsidR="00E7188F" w14:paraId="12FEDCE6" w14:textId="77777777">
        <w:trPr>
          <w:trHeight w:val="305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D4AB" w14:textId="77777777" w:rsidR="00E7188F" w:rsidRDefault="00000000">
            <w:pPr>
              <w:spacing w:after="0"/>
            </w:pPr>
            <w:r>
              <w:rPr>
                <w:b/>
                <w:sz w:val="24"/>
              </w:rPr>
              <w:t xml:space="preserve">Student ID </w:t>
            </w:r>
          </w:p>
        </w:tc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689B" w14:textId="77777777" w:rsidR="00E7188F" w:rsidRDefault="00E7188F"/>
        </w:tc>
      </w:tr>
    </w:tbl>
    <w:p w14:paraId="566D2E2F" w14:textId="77777777" w:rsidR="00E7188F" w:rsidRDefault="00000000">
      <w:pPr>
        <w:spacing w:after="0" w:line="265" w:lineRule="auto"/>
        <w:ind w:left="-5" w:hanging="10"/>
      </w:pPr>
      <w:r>
        <w:rPr>
          <w:sz w:val="24"/>
        </w:rPr>
        <w:t xml:space="preserve">Course Information: </w:t>
      </w:r>
    </w:p>
    <w:tbl>
      <w:tblPr>
        <w:tblStyle w:val="TableGrid"/>
        <w:tblW w:w="10792" w:type="dxa"/>
        <w:tblInd w:w="5" w:type="dxa"/>
        <w:tblCellMar>
          <w:top w:w="53" w:type="dxa"/>
          <w:left w:w="0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1976"/>
        <w:gridCol w:w="2989"/>
        <w:gridCol w:w="5827"/>
      </w:tblGrid>
      <w:tr w:rsidR="00E7188F" w14:paraId="38CC4940" w14:textId="77777777">
        <w:trPr>
          <w:trHeight w:val="303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979E" w14:textId="77777777" w:rsidR="00E7188F" w:rsidRDefault="00000000">
            <w:pPr>
              <w:spacing w:after="0"/>
              <w:ind w:left="108"/>
              <w:jc w:val="both"/>
            </w:pPr>
            <w:r>
              <w:rPr>
                <w:b/>
                <w:sz w:val="24"/>
              </w:rPr>
              <w:t xml:space="preserve">Number /Section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725A5F" w14:textId="77777777" w:rsidR="00E7188F" w:rsidRDefault="00E7188F"/>
        </w:tc>
        <w:tc>
          <w:tcPr>
            <w:tcW w:w="5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01BD6A" w14:textId="77777777" w:rsidR="00E7188F" w:rsidRDefault="00E7188F"/>
        </w:tc>
      </w:tr>
      <w:tr w:rsidR="00E7188F" w14:paraId="35FE5FFC" w14:textId="77777777">
        <w:trPr>
          <w:trHeight w:val="341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E981" w14:textId="77777777" w:rsidR="00E7188F" w:rsidRDefault="00000000">
            <w:pPr>
              <w:spacing w:after="0"/>
              <w:ind w:left="108"/>
            </w:pPr>
            <w:r>
              <w:rPr>
                <w:b/>
                <w:sz w:val="24"/>
              </w:rPr>
              <w:t xml:space="preserve">Course Title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64B7C2" w14:textId="77777777" w:rsidR="00E7188F" w:rsidRDefault="00E7188F"/>
        </w:tc>
        <w:tc>
          <w:tcPr>
            <w:tcW w:w="5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EA424E" w14:textId="77777777" w:rsidR="00E7188F" w:rsidRDefault="00E7188F"/>
        </w:tc>
      </w:tr>
      <w:tr w:rsidR="00E7188F" w14:paraId="54957BC4" w14:textId="77777777">
        <w:trPr>
          <w:trHeight w:val="595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227B" w14:textId="77777777" w:rsidR="00E7188F" w:rsidRDefault="00000000">
            <w:pPr>
              <w:spacing w:after="0"/>
              <w:ind w:left="108"/>
            </w:pPr>
            <w:r>
              <w:rPr>
                <w:b/>
                <w:sz w:val="24"/>
              </w:rPr>
              <w:t xml:space="preserve">Semester 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F8CF7C" w14:textId="77777777" w:rsidR="00E7188F" w:rsidRDefault="00000000">
            <w:pPr>
              <w:spacing w:after="0"/>
              <w:ind w:left="108"/>
            </w:pPr>
            <w:r>
              <w:rPr>
                <w:sz w:val="24"/>
              </w:rPr>
              <w:t>Spring / Summer / Fall</w:t>
            </w:r>
            <w:r>
              <w:rPr>
                <w:i/>
                <w:sz w:val="20"/>
              </w:rPr>
              <w:t xml:space="preserve"> </w:t>
            </w:r>
          </w:p>
          <w:p w14:paraId="113C72D6" w14:textId="77777777" w:rsidR="00E7188F" w:rsidRDefault="00000000">
            <w:pPr>
              <w:spacing w:after="0"/>
              <w:ind w:left="516"/>
            </w:pPr>
            <w:r>
              <w:rPr>
                <w:i/>
                <w:sz w:val="20"/>
              </w:rPr>
              <w:t xml:space="preserve">   (Circle One)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0E245A" w14:textId="77777777" w:rsidR="00E7188F" w:rsidRDefault="00000000">
            <w:pPr>
              <w:spacing w:after="0"/>
            </w:pPr>
            <w:r>
              <w:rPr>
                <w:b/>
                <w:sz w:val="24"/>
              </w:rPr>
              <w:t xml:space="preserve">Year: </w:t>
            </w:r>
          </w:p>
        </w:tc>
      </w:tr>
    </w:tbl>
    <w:p w14:paraId="05B9FDB3" w14:textId="77777777" w:rsidR="00E7188F" w:rsidRDefault="00000000">
      <w:pPr>
        <w:spacing w:after="0" w:line="265" w:lineRule="auto"/>
        <w:ind w:left="-5" w:hanging="10"/>
      </w:pPr>
      <w:r>
        <w:rPr>
          <w:sz w:val="24"/>
        </w:rPr>
        <w:t xml:space="preserve">Grade Change: </w:t>
      </w:r>
    </w:p>
    <w:tbl>
      <w:tblPr>
        <w:tblStyle w:val="TableGrid"/>
        <w:tblW w:w="10792" w:type="dxa"/>
        <w:tblInd w:w="5" w:type="dxa"/>
        <w:tblCellMar>
          <w:top w:w="53" w:type="dxa"/>
          <w:left w:w="10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1975"/>
        <w:gridCol w:w="3421"/>
        <w:gridCol w:w="1440"/>
        <w:gridCol w:w="3956"/>
      </w:tblGrid>
      <w:tr w:rsidR="00E7188F" w14:paraId="6ECB6326" w14:textId="77777777">
        <w:trPr>
          <w:trHeight w:val="302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7A4B" w14:textId="77777777" w:rsidR="00E7188F" w:rsidRDefault="00000000">
            <w:pPr>
              <w:spacing w:after="0"/>
            </w:pPr>
            <w:r>
              <w:rPr>
                <w:b/>
                <w:sz w:val="24"/>
              </w:rPr>
              <w:t xml:space="preserve">Current Grade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66E9" w14:textId="77777777" w:rsidR="00E7188F" w:rsidRDefault="00E7188F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E66A" w14:textId="77777777" w:rsidR="00E7188F" w:rsidRDefault="00000000">
            <w:pPr>
              <w:spacing w:after="0"/>
            </w:pPr>
            <w:r>
              <w:rPr>
                <w:b/>
                <w:sz w:val="24"/>
              </w:rPr>
              <w:t xml:space="preserve">New Grade </w:t>
            </w:r>
          </w:p>
        </w:tc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4E52" w14:textId="77777777" w:rsidR="00E7188F" w:rsidRDefault="00E7188F"/>
        </w:tc>
      </w:tr>
      <w:tr w:rsidR="00E7188F" w14:paraId="183E0388" w14:textId="77777777">
        <w:trPr>
          <w:trHeight w:val="2628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8DF6" w14:textId="77777777" w:rsidR="00E7188F" w:rsidRDefault="00000000">
            <w:pPr>
              <w:spacing w:after="0"/>
            </w:pPr>
            <w:r>
              <w:rPr>
                <w:b/>
                <w:sz w:val="24"/>
              </w:rPr>
              <w:t xml:space="preserve">Reason </w:t>
            </w:r>
          </w:p>
          <w:p w14:paraId="35FDD23C" w14:textId="77777777" w:rsidR="00E7188F" w:rsidRDefault="00000000">
            <w:pPr>
              <w:spacing w:after="0"/>
            </w:pPr>
            <w:r>
              <w:rPr>
                <w:i/>
                <w:sz w:val="20"/>
              </w:rPr>
              <w:t xml:space="preserve">(Check Applicable) </w:t>
            </w:r>
          </w:p>
        </w:tc>
        <w:tc>
          <w:tcPr>
            <w:tcW w:w="8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307D" w14:textId="77777777" w:rsidR="00AA22F6" w:rsidRDefault="00000000">
            <w:pPr>
              <w:spacing w:after="0" w:line="309" w:lineRule="auto"/>
              <w:ind w:left="360"/>
              <w:jc w:val="both"/>
              <w:rPr>
                <w:b/>
                <w:sz w:val="24"/>
              </w:rPr>
            </w:pPr>
            <w:r>
              <w:rPr>
                <w:rFonts w:ascii="Courier New" w:eastAsia="Courier New" w:hAnsi="Courier New" w:cs="Courier New"/>
                <w:sz w:val="40"/>
              </w:rPr>
              <w:t xml:space="preserve">o </w:t>
            </w:r>
            <w:r>
              <w:rPr>
                <w:b/>
                <w:sz w:val="24"/>
              </w:rPr>
              <w:t xml:space="preserve">Computation error </w:t>
            </w:r>
            <w:r>
              <w:rPr>
                <w:rFonts w:ascii="Courier New" w:eastAsia="Courier New" w:hAnsi="Courier New" w:cs="Courier New"/>
                <w:sz w:val="40"/>
              </w:rPr>
              <w:t xml:space="preserve">o </w:t>
            </w:r>
            <w:r>
              <w:rPr>
                <w:b/>
                <w:sz w:val="24"/>
              </w:rPr>
              <w:t xml:space="preserve">Incorrect evaluation </w:t>
            </w:r>
          </w:p>
          <w:p w14:paraId="31EB0D83" w14:textId="77777777" w:rsidR="00AA22F6" w:rsidRDefault="00000000" w:rsidP="00AA22F6">
            <w:pPr>
              <w:spacing w:after="0" w:line="309" w:lineRule="auto"/>
              <w:ind w:left="360"/>
              <w:rPr>
                <w:b/>
                <w:sz w:val="24"/>
              </w:rPr>
            </w:pPr>
            <w:r>
              <w:rPr>
                <w:rFonts w:ascii="Courier New" w:eastAsia="Courier New" w:hAnsi="Courier New" w:cs="Courier New"/>
                <w:sz w:val="40"/>
              </w:rPr>
              <w:t xml:space="preserve">o </w:t>
            </w:r>
            <w:r>
              <w:rPr>
                <w:b/>
                <w:sz w:val="24"/>
              </w:rPr>
              <w:t xml:space="preserve">Error during submission of letter grade </w:t>
            </w:r>
          </w:p>
          <w:p w14:paraId="657726A7" w14:textId="21721663" w:rsidR="00E7188F" w:rsidRDefault="00000000" w:rsidP="00AA22F6">
            <w:pPr>
              <w:spacing w:after="0" w:line="309" w:lineRule="auto"/>
              <w:ind w:left="360"/>
            </w:pPr>
            <w:r>
              <w:rPr>
                <w:rFonts w:ascii="Courier New" w:eastAsia="Courier New" w:hAnsi="Courier New" w:cs="Courier New"/>
                <w:sz w:val="40"/>
              </w:rPr>
              <w:t xml:space="preserve">o </w:t>
            </w:r>
            <w:r>
              <w:rPr>
                <w:b/>
                <w:sz w:val="24"/>
              </w:rPr>
              <w:t>Other:</w:t>
            </w:r>
          </w:p>
          <w:p w14:paraId="2712D339" w14:textId="77777777" w:rsidR="00E7188F" w:rsidRDefault="00000000">
            <w:pPr>
              <w:spacing w:after="0"/>
              <w:ind w:left="69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E45C73F" wp14:editId="65F9A4EF">
                      <wp:extent cx="5040758" cy="236220"/>
                      <wp:effectExtent l="0" t="0" r="0" b="0"/>
                      <wp:docPr id="1701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40758" cy="236220"/>
                                <a:chOff x="0" y="0"/>
                                <a:chExt cx="5040758" cy="236220"/>
                              </a:xfrm>
                            </wpg:grpSpPr>
                            <wps:wsp>
                              <wps:cNvPr id="2124" name="Shape 2124"/>
                              <wps:cNvSpPr/>
                              <wps:spPr>
                                <a:xfrm>
                                  <a:off x="0" y="0"/>
                                  <a:ext cx="504075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40758" h="18288">
                                      <a:moveTo>
                                        <a:pt x="0" y="0"/>
                                      </a:moveTo>
                                      <a:lnTo>
                                        <a:pt x="5040758" y="0"/>
                                      </a:lnTo>
                                      <a:lnTo>
                                        <a:pt x="504075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5" name="Shape 2125"/>
                              <wps:cNvSpPr/>
                              <wps:spPr>
                                <a:xfrm>
                                  <a:off x="0" y="217932"/>
                                  <a:ext cx="504075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40758" h="18288">
                                      <a:moveTo>
                                        <a:pt x="0" y="0"/>
                                      </a:moveTo>
                                      <a:lnTo>
                                        <a:pt x="5040758" y="0"/>
                                      </a:lnTo>
                                      <a:lnTo>
                                        <a:pt x="504075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701" style="width:396.91pt;height:18.6pt;mso-position-horizontal-relative:char;mso-position-vertical-relative:line" coordsize="50407,2362">
                      <v:shape id="Shape 2126" style="position:absolute;width:50407;height:182;left:0;top:0;" coordsize="5040758,18288" path="m0,0l5040758,0l5040758,18288l0,18288l0,0">
                        <v:stroke weight="0pt" endcap="flat" joinstyle="miter" miterlimit="10" on="false" color="#000000" opacity="0"/>
                        <v:fill on="true" color="#000000"/>
                      </v:shape>
                      <v:shape id="Shape 2127" style="position:absolute;width:50407;height:182;left:0;top:2179;" coordsize="5040758,18288" path="m0,0l5040758,0l5040758,18288l0,18288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</w:tbl>
    <w:p w14:paraId="1E1A395F" w14:textId="77777777" w:rsidR="00E7188F" w:rsidRDefault="00000000">
      <w:pPr>
        <w:spacing w:after="0" w:line="265" w:lineRule="auto"/>
        <w:ind w:left="-5" w:hanging="10"/>
      </w:pPr>
      <w:r>
        <w:rPr>
          <w:sz w:val="24"/>
        </w:rPr>
        <w:t xml:space="preserve">Requested By: </w:t>
      </w:r>
    </w:p>
    <w:tbl>
      <w:tblPr>
        <w:tblStyle w:val="TableGrid"/>
        <w:tblW w:w="10792" w:type="dxa"/>
        <w:tblInd w:w="5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76"/>
        <w:gridCol w:w="4860"/>
        <w:gridCol w:w="1258"/>
        <w:gridCol w:w="2698"/>
      </w:tblGrid>
      <w:tr w:rsidR="00E7188F" w14:paraId="73E70B96" w14:textId="77777777">
        <w:trPr>
          <w:trHeight w:val="302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B77E" w14:textId="77777777" w:rsidR="00E7188F" w:rsidRDefault="00000000">
            <w:pPr>
              <w:spacing w:after="0"/>
            </w:pPr>
            <w:r>
              <w:rPr>
                <w:b/>
                <w:sz w:val="24"/>
              </w:rPr>
              <w:t xml:space="preserve">Faculty Name </w:t>
            </w:r>
          </w:p>
        </w:tc>
        <w:tc>
          <w:tcPr>
            <w:tcW w:w="8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4FA3" w14:textId="77777777" w:rsidR="00E7188F" w:rsidRDefault="00E7188F"/>
        </w:tc>
      </w:tr>
      <w:tr w:rsidR="00E7188F" w14:paraId="083363D1" w14:textId="77777777">
        <w:trPr>
          <w:trHeight w:val="305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5E93" w14:textId="77777777" w:rsidR="00E7188F" w:rsidRDefault="00000000">
            <w:pPr>
              <w:spacing w:after="0"/>
            </w:pPr>
            <w:r>
              <w:rPr>
                <w:b/>
                <w:sz w:val="24"/>
              </w:rPr>
              <w:t xml:space="preserve">Signature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E239" w14:textId="77777777" w:rsidR="00E7188F" w:rsidRDefault="00E7188F"/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A716" w14:textId="77777777" w:rsidR="00E7188F" w:rsidRDefault="00000000">
            <w:pPr>
              <w:spacing w:after="0"/>
            </w:pPr>
            <w:r>
              <w:rPr>
                <w:b/>
                <w:sz w:val="24"/>
              </w:rPr>
              <w:t xml:space="preserve">Date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C3A5" w14:textId="77777777" w:rsidR="00E7188F" w:rsidRDefault="00E7188F"/>
        </w:tc>
      </w:tr>
    </w:tbl>
    <w:p w14:paraId="3688F85B" w14:textId="77777777" w:rsidR="00E7188F" w:rsidRDefault="00000000">
      <w:pPr>
        <w:spacing w:after="173"/>
      </w:pPr>
      <w:r>
        <w:rPr>
          <w:b/>
          <w:sz w:val="28"/>
        </w:rPr>
        <w:t xml:space="preserve">_____________________________________________________________________________ </w:t>
      </w:r>
    </w:p>
    <w:p w14:paraId="3FAC9413" w14:textId="77777777" w:rsidR="00E7188F" w:rsidRDefault="00000000">
      <w:pPr>
        <w:spacing w:after="23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53957FD" wp14:editId="73F165B7">
                <wp:simplePos x="0" y="0"/>
                <wp:positionH relativeFrom="column">
                  <wp:posOffset>2184400</wp:posOffset>
                </wp:positionH>
                <wp:positionV relativeFrom="paragraph">
                  <wp:posOffset>1525</wp:posOffset>
                </wp:positionV>
                <wp:extent cx="120650" cy="120650"/>
                <wp:effectExtent l="0" t="0" r="0" b="0"/>
                <wp:wrapNone/>
                <wp:docPr id="194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650" cy="120650"/>
                          <a:chOff x="0" y="0"/>
                          <a:chExt cx="120650" cy="120650"/>
                        </a:xfrm>
                      </wpg:grpSpPr>
                      <wps:wsp>
                        <wps:cNvPr id="414" name="Shape 414"/>
                        <wps:cNvSpPr/>
                        <wps:spPr>
                          <a:xfrm>
                            <a:off x="0" y="0"/>
                            <a:ext cx="12065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50" h="120650">
                                <a:moveTo>
                                  <a:pt x="0" y="60325"/>
                                </a:moveTo>
                                <a:cubicBezTo>
                                  <a:pt x="0" y="27051"/>
                                  <a:pt x="27051" y="0"/>
                                  <a:pt x="60325" y="0"/>
                                </a:cubicBezTo>
                                <a:cubicBezTo>
                                  <a:pt x="93599" y="0"/>
                                  <a:pt x="120650" y="27051"/>
                                  <a:pt x="120650" y="60325"/>
                                </a:cubicBezTo>
                                <a:cubicBezTo>
                                  <a:pt x="120650" y="93726"/>
                                  <a:pt x="93599" y="120650"/>
                                  <a:pt x="60325" y="120650"/>
                                </a:cubicBezTo>
                                <a:cubicBezTo>
                                  <a:pt x="27051" y="120650"/>
                                  <a:pt x="0" y="93726"/>
                                  <a:pt x="0" y="60325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44" style="width:9.5pt;height:9.5pt;position:absolute;z-index:231;mso-position-horizontal-relative:text;mso-position-horizontal:absolute;margin-left:172pt;mso-position-vertical-relative:text;margin-top:0.120056pt;" coordsize="1206,1206">
                <v:shape id="Shape 414" style="position:absolute;width:1206;height:1206;left:0;top:0;" coordsize="120650,120650" path="m0,60325c0,27051,27051,0,60325,0c93599,0,120650,27051,120650,60325c120650,93726,93599,120650,60325,120650c27051,120650,0,93726,0,60325x">
                  <v:stroke weight="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4"/>
        </w:rPr>
        <w:t>Senior Associate Dean Approval</w:t>
      </w:r>
      <w:r>
        <w:rPr>
          <w:sz w:val="24"/>
        </w:rPr>
        <w:t xml:space="preserve">:        Approved   </w:t>
      </w:r>
      <w:r>
        <w:rPr>
          <w:noProof/>
        </w:rPr>
        <mc:AlternateContent>
          <mc:Choice Requires="wpg">
            <w:drawing>
              <wp:inline distT="0" distB="0" distL="0" distR="0" wp14:anchorId="0ED81166" wp14:editId="12202989">
                <wp:extent cx="120650" cy="120650"/>
                <wp:effectExtent l="0" t="0" r="0" b="0"/>
                <wp:docPr id="194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650" cy="120650"/>
                          <a:chOff x="0" y="0"/>
                          <a:chExt cx="120650" cy="120650"/>
                        </a:xfrm>
                      </wpg:grpSpPr>
                      <wps:wsp>
                        <wps:cNvPr id="416" name="Shape 416"/>
                        <wps:cNvSpPr/>
                        <wps:spPr>
                          <a:xfrm>
                            <a:off x="0" y="0"/>
                            <a:ext cx="12065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50" h="120650">
                                <a:moveTo>
                                  <a:pt x="0" y="60325"/>
                                </a:moveTo>
                                <a:cubicBezTo>
                                  <a:pt x="0" y="27051"/>
                                  <a:pt x="27051" y="0"/>
                                  <a:pt x="60325" y="0"/>
                                </a:cubicBezTo>
                                <a:cubicBezTo>
                                  <a:pt x="93599" y="0"/>
                                  <a:pt x="120650" y="27051"/>
                                  <a:pt x="120650" y="60325"/>
                                </a:cubicBezTo>
                                <a:cubicBezTo>
                                  <a:pt x="120650" y="93726"/>
                                  <a:pt x="93599" y="120650"/>
                                  <a:pt x="60325" y="120650"/>
                                </a:cubicBezTo>
                                <a:cubicBezTo>
                                  <a:pt x="27051" y="120650"/>
                                  <a:pt x="0" y="93726"/>
                                  <a:pt x="0" y="60325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45" style="width:9.5pt;height:9.5pt;mso-position-horizontal-relative:char;mso-position-vertical-relative:line" coordsize="1206,1206">
                <v:shape id="Shape 416" style="position:absolute;width:1206;height:1206;left:0;top:0;" coordsize="120650,120650" path="m0,60325c0,27051,27051,0,60325,0c93599,0,120650,27051,120650,60325c120650,93726,93599,120650,60325,120650c27051,120650,0,93726,0,60325x">
                  <v:stroke weight="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4"/>
        </w:rPr>
        <w:t xml:space="preserve">  Denied </w:t>
      </w:r>
    </w:p>
    <w:p w14:paraId="5AB96EA6" w14:textId="77777777" w:rsidR="00E7188F" w:rsidRDefault="00000000">
      <w:pPr>
        <w:tabs>
          <w:tab w:val="right" w:pos="10799"/>
        </w:tabs>
        <w:spacing w:after="549" w:line="265" w:lineRule="auto"/>
        <w:ind w:left="-15"/>
      </w:pPr>
      <w:r>
        <w:rPr>
          <w:sz w:val="24"/>
        </w:rPr>
        <w:t xml:space="preserve">Signature: ___________________________________ </w:t>
      </w:r>
      <w:r>
        <w:rPr>
          <w:sz w:val="24"/>
        </w:rPr>
        <w:tab/>
        <w:t xml:space="preserve">Date: _________________________ </w:t>
      </w:r>
    </w:p>
    <w:p w14:paraId="16D6B6AA" w14:textId="77777777" w:rsidR="00E7188F" w:rsidRDefault="00000000">
      <w:pPr>
        <w:spacing w:after="0" w:line="265" w:lineRule="auto"/>
        <w:ind w:left="-5" w:hanging="10"/>
      </w:pPr>
      <w:r>
        <w:rPr>
          <w:sz w:val="24"/>
        </w:rPr>
        <w:t xml:space="preserve">Grade Change Completed: </w:t>
      </w:r>
    </w:p>
    <w:tbl>
      <w:tblPr>
        <w:tblStyle w:val="TableGrid"/>
        <w:tblW w:w="10792" w:type="dxa"/>
        <w:tblInd w:w="5" w:type="dxa"/>
        <w:tblCellMar>
          <w:top w:w="5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976"/>
        <w:gridCol w:w="4860"/>
        <w:gridCol w:w="1258"/>
        <w:gridCol w:w="2698"/>
      </w:tblGrid>
      <w:tr w:rsidR="00E7188F" w14:paraId="645EF01E" w14:textId="77777777">
        <w:trPr>
          <w:trHeight w:val="302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61DD" w14:textId="77777777" w:rsidR="00E7188F" w:rsidRDefault="00000000">
            <w:pPr>
              <w:spacing w:after="0"/>
            </w:pPr>
            <w:r>
              <w:rPr>
                <w:sz w:val="24"/>
              </w:rPr>
              <w:t xml:space="preserve">Signature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2769" w14:textId="77777777" w:rsidR="00E7188F" w:rsidRDefault="00E7188F"/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D5F8" w14:textId="77777777" w:rsidR="00E7188F" w:rsidRDefault="00000000">
            <w:pPr>
              <w:spacing w:after="0"/>
            </w:pPr>
            <w:r>
              <w:rPr>
                <w:sz w:val="24"/>
              </w:rPr>
              <w:t xml:space="preserve">Date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3101" w14:textId="77777777" w:rsidR="00E7188F" w:rsidRDefault="00E7188F"/>
        </w:tc>
      </w:tr>
    </w:tbl>
    <w:p w14:paraId="292E9960" w14:textId="77777777" w:rsidR="00E7188F" w:rsidRDefault="00000000">
      <w:pPr>
        <w:spacing w:after="0"/>
        <w:jc w:val="right"/>
      </w:pPr>
      <w:r>
        <w:rPr>
          <w:i/>
          <w:sz w:val="20"/>
        </w:rPr>
        <w:t xml:space="preserve">Created: January 7, 2020 </w:t>
      </w:r>
    </w:p>
    <w:sectPr w:rsidR="00E7188F">
      <w:pgSz w:w="12240" w:h="15840"/>
      <w:pgMar w:top="369" w:right="721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88F"/>
    <w:rsid w:val="00AA22F6"/>
    <w:rsid w:val="00E7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690A7"/>
  <w15:docId w15:val="{017442D6-3109-2C4D-AD79-C4D27274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Continuum Health Partners</dc:creator>
  <cp:keywords/>
  <cp:lastModifiedBy>Kathleen Begonia</cp:lastModifiedBy>
  <cp:revision>2</cp:revision>
  <dcterms:created xsi:type="dcterms:W3CDTF">2026-08-12T21:46:00Z</dcterms:created>
  <dcterms:modified xsi:type="dcterms:W3CDTF">2026-08-12T21:46:00Z</dcterms:modified>
</cp:coreProperties>
</file>